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824" w:rsidP="005A54A7" w:rsidRDefault="000A2936" w14:paraId="46A39E8F" w14:textId="36A1661B">
      <w:pPr>
        <w:spacing w:line="360" w:lineRule="auto"/>
        <w:rPr>
          <w:b w:val="1"/>
          <w:bCs w:val="1"/>
          <w:sz w:val="52"/>
          <w:szCs w:val="52"/>
        </w:rPr>
      </w:pPr>
      <w:bookmarkStart w:name="_Int_Gup63o53" w:id="854914671"/>
      <w:r w:rsidRPr="73A2C271" w:rsidR="000A2936">
        <w:rPr>
          <w:b w:val="1"/>
          <w:bCs w:val="1"/>
          <w:sz w:val="52"/>
          <w:szCs w:val="52"/>
        </w:rPr>
        <w:t>The Hazards of Energy Drinks</w:t>
      </w:r>
      <w:bookmarkEnd w:id="854914671"/>
    </w:p>
    <w:p w:rsidR="500B5CD4" w:rsidP="500B5CD4" w:rsidRDefault="500B5CD4" w14:paraId="39FE96F5" w14:textId="0C5F212B">
      <w:pPr>
        <w:pStyle w:val="Normal"/>
        <w:spacing w:line="360" w:lineRule="auto"/>
        <w:jc w:val="both"/>
        <w:rPr>
          <w:sz w:val="22"/>
          <w:szCs w:val="22"/>
        </w:rPr>
      </w:pPr>
      <w:r w:rsidRPr="73A2C271" w:rsidR="500B5CD4">
        <w:rPr>
          <w:sz w:val="22"/>
          <w:szCs w:val="22"/>
        </w:rPr>
        <w:t xml:space="preserve">Workers often use energy drinks such as Monster and Red Bull for a quick “pick-me-up.”  When selected in place of water or electrolyte-rich drinks, it is dangerous because they are highly caffeinated and nutritionally deficient. Some workplaces ban energy drinks because of the health risks they pose.  </w:t>
      </w:r>
    </w:p>
    <w:p w:rsidR="500B5CD4" w:rsidP="500B5CD4" w:rsidRDefault="500B5CD4" w14:paraId="01384820" w14:textId="1A8ED123">
      <w:pPr>
        <w:pStyle w:val="Normal"/>
        <w:spacing w:line="360" w:lineRule="auto"/>
        <w:jc w:val="both"/>
        <w:rPr>
          <w:sz w:val="22"/>
          <w:szCs w:val="22"/>
        </w:rPr>
      </w:pPr>
      <w:r w:rsidRPr="73A2C271" w:rsidR="500B5CD4">
        <w:rPr>
          <w:sz w:val="22"/>
          <w:szCs w:val="22"/>
        </w:rPr>
        <w:t xml:space="preserve">The following are some reasons to be cautious when drinking energy </w:t>
      </w:r>
      <w:r w:rsidRPr="73A2C271" w:rsidR="500B5CD4">
        <w:rPr>
          <w:sz w:val="22"/>
          <w:szCs w:val="22"/>
        </w:rPr>
        <w:t>drinks</w:t>
      </w:r>
      <w:r w:rsidRPr="73A2C271" w:rsidR="500B5CD4">
        <w:rPr>
          <w:sz w:val="22"/>
          <w:szCs w:val="22"/>
        </w:rPr>
        <w:t xml:space="preserve">: </w:t>
      </w:r>
    </w:p>
    <w:p w:rsidR="500B5CD4" w:rsidP="500B5CD4" w:rsidRDefault="500B5CD4" w14:paraId="29D50B96" w14:textId="78D5C764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500B5CD4" w:rsidR="500B5CD4">
        <w:rPr>
          <w:sz w:val="22"/>
          <w:szCs w:val="22"/>
        </w:rPr>
        <w:t xml:space="preserve">Energy drinks can </w:t>
      </w:r>
      <w:bookmarkStart w:name="_Int_sbDlVRh8" w:id="401084755"/>
      <w:r w:rsidRPr="500B5CD4" w:rsidR="500B5CD4">
        <w:rPr>
          <w:sz w:val="22"/>
          <w:szCs w:val="22"/>
        </w:rPr>
        <w:t>contain</w:t>
      </w:r>
      <w:bookmarkEnd w:id="401084755"/>
      <w:r w:rsidRPr="500B5CD4" w:rsidR="500B5CD4">
        <w:rPr>
          <w:sz w:val="22"/>
          <w:szCs w:val="22"/>
        </w:rPr>
        <w:t xml:space="preserve"> as much caffeine as four to five cups of coffee in just </w:t>
      </w:r>
      <w:bookmarkStart w:name="_Int_SUg1aQdX" w:id="769839170"/>
      <w:r w:rsidRPr="500B5CD4" w:rsidR="500B5CD4">
        <w:rPr>
          <w:sz w:val="22"/>
          <w:szCs w:val="22"/>
        </w:rPr>
        <w:t>24 ounces</w:t>
      </w:r>
      <w:bookmarkEnd w:id="769839170"/>
      <w:r w:rsidRPr="500B5CD4" w:rsidR="500B5CD4">
        <w:rPr>
          <w:sz w:val="22"/>
          <w:szCs w:val="22"/>
        </w:rPr>
        <w:t>.</w:t>
      </w:r>
    </w:p>
    <w:p w:rsidR="500B5CD4" w:rsidP="500B5CD4" w:rsidRDefault="500B5CD4" w14:paraId="21DB9244" w14:textId="71058AB2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500B5CD4" w:rsidR="500B5CD4">
        <w:rPr>
          <w:sz w:val="22"/>
          <w:szCs w:val="22"/>
        </w:rPr>
        <w:t xml:space="preserve">Adults should stay below </w:t>
      </w:r>
      <w:bookmarkStart w:name="_Int_i23Q0szS" w:id="950055918"/>
      <w:r w:rsidRPr="500B5CD4" w:rsidR="500B5CD4">
        <w:rPr>
          <w:sz w:val="22"/>
          <w:szCs w:val="22"/>
        </w:rPr>
        <w:t>500 mg</w:t>
      </w:r>
      <w:bookmarkEnd w:id="950055918"/>
      <w:r w:rsidRPr="500B5CD4" w:rsidR="500B5CD4">
        <w:rPr>
          <w:sz w:val="22"/>
          <w:szCs w:val="22"/>
        </w:rPr>
        <w:t xml:space="preserve"> of caffeine throughout the day.</w:t>
      </w:r>
    </w:p>
    <w:p w:rsidR="004B2E7E" w:rsidP="500B5CD4" w:rsidRDefault="004B2E7E" w14:paraId="795F591C" w14:textId="06F3C512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73A2C271" w:rsidR="004B2E7E">
        <w:rPr>
          <w:sz w:val="22"/>
          <w:szCs w:val="22"/>
        </w:rPr>
        <w:t xml:space="preserve">In the heat, people become dehydrated quicker because energy drinks </w:t>
      </w:r>
      <w:r w:rsidRPr="73A2C271" w:rsidR="004B2E7E">
        <w:rPr>
          <w:sz w:val="22"/>
          <w:szCs w:val="22"/>
        </w:rPr>
        <w:t>have</w:t>
      </w:r>
      <w:r w:rsidRPr="73A2C271" w:rsidR="004B2E7E">
        <w:rPr>
          <w:sz w:val="22"/>
          <w:szCs w:val="22"/>
        </w:rPr>
        <w:t xml:space="preserve"> </w:t>
      </w:r>
      <w:bookmarkStart w:name="_Int_TsRwSJGy" w:id="1953646651"/>
      <w:r w:rsidRPr="73A2C271" w:rsidR="004B2E7E">
        <w:rPr>
          <w:sz w:val="22"/>
          <w:szCs w:val="22"/>
        </w:rPr>
        <w:t>high levels</w:t>
      </w:r>
      <w:bookmarkEnd w:id="1953646651"/>
      <w:r w:rsidRPr="73A2C271" w:rsidR="004B2E7E">
        <w:rPr>
          <w:sz w:val="22"/>
          <w:szCs w:val="22"/>
        </w:rPr>
        <w:t xml:space="preserve"> of caffeine. </w:t>
      </w:r>
    </w:p>
    <w:p w:rsidR="004B2E7E" w:rsidP="500B5CD4" w:rsidRDefault="004B2E7E" w14:paraId="6E3F4950" w14:textId="6F8FCB13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73A2C271" w:rsidR="004B2E7E">
        <w:rPr>
          <w:sz w:val="22"/>
          <w:szCs w:val="22"/>
        </w:rPr>
        <w:t xml:space="preserve">Energy drinks can also </w:t>
      </w:r>
      <w:r w:rsidRPr="73A2C271" w:rsidR="004B2E7E">
        <w:rPr>
          <w:sz w:val="22"/>
          <w:szCs w:val="22"/>
        </w:rPr>
        <w:t>speed up</w:t>
      </w:r>
      <w:r w:rsidRPr="73A2C271" w:rsidR="004B2E7E">
        <w:rPr>
          <w:sz w:val="22"/>
          <w:szCs w:val="22"/>
        </w:rPr>
        <w:t xml:space="preserve"> the heart rate. </w:t>
      </w:r>
    </w:p>
    <w:p w:rsidR="004B2E7E" w:rsidP="500B5CD4" w:rsidRDefault="004B2E7E" w14:paraId="7BF2021E" w14:textId="571086E4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500B5CD4" w:rsidR="004B2E7E">
        <w:rPr>
          <w:sz w:val="22"/>
          <w:szCs w:val="22"/>
        </w:rPr>
        <w:t>Caffeine can cause irregular heart rhythms, blood flow problems, and high blood pressure when taken in high doses.</w:t>
      </w:r>
    </w:p>
    <w:p w:rsidR="500B5CD4" w:rsidP="500B5CD4" w:rsidRDefault="500B5CD4" w14:paraId="756D101E" w14:textId="6DAAAB9C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500B5CD4" w:rsidR="500B5CD4">
        <w:rPr>
          <w:sz w:val="22"/>
          <w:szCs w:val="22"/>
        </w:rPr>
        <w:t xml:space="preserve">Heat and </w:t>
      </w:r>
      <w:r w:rsidRPr="500B5CD4" w:rsidR="500B5CD4">
        <w:rPr>
          <w:sz w:val="22"/>
          <w:szCs w:val="22"/>
        </w:rPr>
        <w:t>caffeine</w:t>
      </w:r>
      <w:r w:rsidRPr="500B5CD4" w:rsidR="500B5CD4">
        <w:rPr>
          <w:sz w:val="22"/>
          <w:szCs w:val="22"/>
        </w:rPr>
        <w:t xml:space="preserve"> can put a strain on the body.</w:t>
      </w:r>
    </w:p>
    <w:p w:rsidR="500B5CD4" w:rsidP="500B5CD4" w:rsidRDefault="500B5CD4" w14:paraId="7605F2A8" w14:textId="406029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3A2C271" w:rsidR="500B5CD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The lasting effects of energy drinks can include insomnia, nervousness, nausea, headaches, and anxiety. </w:t>
      </w:r>
    </w:p>
    <w:p w:rsidR="500B5CD4" w:rsidP="500B5CD4" w:rsidRDefault="500B5CD4" w14:paraId="268C85A0" w14:textId="77973E6F">
      <w:pPr>
        <w:pStyle w:val="ListParagraph"/>
        <w:numPr>
          <w:ilvl w:val="1"/>
          <w:numId w:val="2"/>
        </w:numPr>
        <w:jc w:val="both"/>
        <w:rPr/>
      </w:pPr>
      <w:r w:rsidR="500B5CD4">
        <w:rPr/>
        <w:t>It is possible for workers suffering from these symptoms to be at a higher risk of suffering a workplace injury.</w:t>
      </w:r>
    </w:p>
    <w:p w:rsidRPr="003D4F23" w:rsidR="00B363FC" w:rsidP="500B5CD4" w:rsidRDefault="004B2E7E" w14:paraId="3A632DAB" w14:textId="2B8EB435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73A2C271" w:rsidR="004B2E7E">
        <w:rPr>
          <w:sz w:val="22"/>
          <w:szCs w:val="22"/>
        </w:rPr>
        <w:t xml:space="preserve">Never underestimate the effects of caffeine and the stimulants in energy drinks on your body, especially in the summer heat. </w:t>
      </w:r>
    </w:p>
    <w:p w:rsidRPr="003D4F23" w:rsidR="00B363FC" w:rsidP="500B5CD4" w:rsidRDefault="004B2E7E" w14:paraId="4C2EE4E3" w14:textId="50CDE09B">
      <w:pPr>
        <w:pStyle w:val="ListParagraph"/>
        <w:numPr>
          <w:ilvl w:val="1"/>
          <w:numId w:val="2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500B5CD4" w:rsidR="004B2E7E">
        <w:rPr>
          <w:b w:val="0"/>
          <w:bCs w:val="0"/>
          <w:sz w:val="22"/>
          <w:szCs w:val="22"/>
        </w:rPr>
        <w:t xml:space="preserve">You could suffer from severe dehydration, elevated blood pressure, heat stress, or even cardiac arrest. </w:t>
      </w:r>
    </w:p>
    <w:p w:rsidRPr="003D4F23" w:rsidR="00B363FC" w:rsidP="500B5CD4" w:rsidRDefault="004B2E7E" w14:paraId="1D377FBE" w14:textId="2CA0FA52">
      <w:pPr>
        <w:pStyle w:val="ListParagraph"/>
        <w:numPr>
          <w:ilvl w:val="0"/>
          <w:numId w:val="2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500B5CD4" w:rsidR="004B2E7E">
        <w:rPr>
          <w:b w:val="0"/>
          <w:bCs w:val="0"/>
          <w:sz w:val="22"/>
          <w:szCs w:val="22"/>
        </w:rPr>
        <w:t>Keep caffeine intake at a minimum, and drink water that replenishes the body's electrolytes.</w:t>
      </w:r>
    </w:p>
    <w:sectPr w:rsidRPr="003D4F23" w:rsidR="00B363FC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3c8afd017004fd7"/>
      <w:footerReference w:type="default" r:id="Rc30b26e337704de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0B5CD4" w:rsidTr="500B5CD4" w14:paraId="72D38041">
      <w:tc>
        <w:tcPr>
          <w:tcW w:w="3120" w:type="dxa"/>
          <w:tcMar/>
        </w:tcPr>
        <w:p w:rsidR="500B5CD4" w:rsidP="500B5CD4" w:rsidRDefault="500B5CD4" w14:paraId="269C00A0" w14:textId="3830CCD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00B5CD4" w:rsidP="500B5CD4" w:rsidRDefault="500B5CD4" w14:paraId="01CE10F5" w14:textId="39D70FF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00B5CD4" w:rsidP="500B5CD4" w:rsidRDefault="500B5CD4" w14:paraId="401C74F3" w14:textId="7C3CB079">
          <w:pPr>
            <w:pStyle w:val="Header"/>
            <w:bidi w:val="0"/>
            <w:ind w:right="-115"/>
            <w:jc w:val="right"/>
          </w:pPr>
        </w:p>
      </w:tc>
    </w:tr>
  </w:tbl>
  <w:p w:rsidR="500B5CD4" w:rsidP="500B5CD4" w:rsidRDefault="500B5CD4" w14:paraId="67495F93" w14:textId="0EF34B7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0B5CD4" w:rsidTr="500B5CD4" w14:paraId="6A20D0CE">
      <w:tc>
        <w:tcPr>
          <w:tcW w:w="3120" w:type="dxa"/>
          <w:tcMar/>
        </w:tcPr>
        <w:p w:rsidR="500B5CD4" w:rsidP="500B5CD4" w:rsidRDefault="500B5CD4" w14:paraId="58966382" w14:textId="371B530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00B5CD4" w:rsidP="500B5CD4" w:rsidRDefault="500B5CD4" w14:paraId="7A95B3F3" w14:textId="75FCC97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00B5CD4" w:rsidP="500B5CD4" w:rsidRDefault="500B5CD4" w14:paraId="070F8F54" w14:textId="2EF037E6">
          <w:pPr>
            <w:pStyle w:val="Header"/>
            <w:bidi w:val="0"/>
            <w:ind w:right="-115"/>
            <w:jc w:val="right"/>
          </w:pPr>
        </w:p>
      </w:tc>
    </w:tr>
  </w:tbl>
  <w:p w:rsidR="500B5CD4" w:rsidP="500B5CD4" w:rsidRDefault="500B5CD4" w14:paraId="0D06F6CC" w14:textId="49E1A705">
    <w:pPr>
      <w:pStyle w:val="Header"/>
      <w:bidi w:val="0"/>
    </w:pP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Gup63o53" int2:invalidationBookmarkName="" int2:hashCode="4M/s59eQOclcaZ" int2:id="dypLNquw">
      <int2:state int2:type="WordDesignerSuggestedImageAnnotation" int2:value="Reviewed"/>
    </int2:bookmark>
    <int2:bookmark int2:bookmarkName="_Int_Uj4Dzqsh" int2:invalidationBookmarkName="" int2:hashCode="RoHRJMxsS3O6q/" int2:id="jx7xvTER"/>
    <int2:bookmark int2:bookmarkName="_Int_i23Q0szS" int2:invalidationBookmarkName="" int2:hashCode="pwbzKJDebsUazo" int2:id="bT7Hirtb">
      <int2:state int2:type="AugLoop_Text_Critique" int2:value="Rejected"/>
    </int2:bookmark>
    <int2:bookmark int2:bookmarkName="_Int_SUg1aQdX" int2:invalidationBookmarkName="" int2:hashCode="z9VI0SXLnwiTWb" int2:id="m1T9GY1u">
      <int2:state int2:type="AugLoop_Text_Critique" int2:value="Rejected"/>
    </int2:bookmark>
    <int2:bookmark int2:bookmarkName="_Int_sbDlVRh8" int2:invalidationBookmarkName="" int2:hashCode="wTgK9IZZETlp4J" int2:id="yk8T3jZc">
      <int2:state int2:type="AugLoop_Text_Critique" int2:value="Rejected"/>
    </int2:bookmark>
    <int2:bookmark int2:bookmarkName="_Int_jShQaZvj" int2:invalidationBookmarkName="" int2:hashCode="XfnPlw4VbdG38c" int2:id="WqsPjfhY">
      <int2:state int2:type="AugLoop_Text_Critique" int2:value="Rejected"/>
    </int2:bookmark>
    <int2:bookmark int2:bookmarkName="_Int_0S3zve26" int2:invalidationBookmarkName="" int2:hashCode="7pX9BeGBGl9V5K" int2:id="Emk5rQlf">
      <int2:state int2:type="AugLoop_Text_Critique" int2:value="Rejected"/>
    </int2:bookmark>
    <int2:bookmark int2:bookmarkName="_Int_TsRwSJGy" int2:invalidationBookmarkName="" int2:hashCode="XfnPlw4VbdG38c" int2:id="H1ng3ps5">
      <int2:state int2:type="AugLoop_Text_Critique" int2:value="Rejected"/>
    </int2:bookmark>
    <int2:bookmark int2:bookmarkName="_Int_SHdRmBBc" int2:invalidationBookmarkName="" int2:hashCode="pwbzKJDebsUazo" int2:id="OkvMwfUJ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57636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25512E0"/>
    <w:multiLevelType w:val="hybridMultilevel"/>
    <w:tmpl w:val="C19AC9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49954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AA"/>
    <w:rsid w:val="00001FFA"/>
    <w:rsid w:val="000276FF"/>
    <w:rsid w:val="00052A9A"/>
    <w:rsid w:val="00056D7C"/>
    <w:rsid w:val="000A2936"/>
    <w:rsid w:val="000B0F1A"/>
    <w:rsid w:val="00105B7A"/>
    <w:rsid w:val="00134016"/>
    <w:rsid w:val="0018009C"/>
    <w:rsid w:val="001819A3"/>
    <w:rsid w:val="00193D70"/>
    <w:rsid w:val="001D10D7"/>
    <w:rsid w:val="001E7A9A"/>
    <w:rsid w:val="001F0606"/>
    <w:rsid w:val="00220532"/>
    <w:rsid w:val="0022668B"/>
    <w:rsid w:val="002455D4"/>
    <w:rsid w:val="00265657"/>
    <w:rsid w:val="00312415"/>
    <w:rsid w:val="00337175"/>
    <w:rsid w:val="00340149"/>
    <w:rsid w:val="0034453A"/>
    <w:rsid w:val="003A13EA"/>
    <w:rsid w:val="003A2EC6"/>
    <w:rsid w:val="003A387F"/>
    <w:rsid w:val="003D27A2"/>
    <w:rsid w:val="003D4F23"/>
    <w:rsid w:val="00410DA9"/>
    <w:rsid w:val="004200C4"/>
    <w:rsid w:val="004221AA"/>
    <w:rsid w:val="00424E0E"/>
    <w:rsid w:val="0043353F"/>
    <w:rsid w:val="00437991"/>
    <w:rsid w:val="00491485"/>
    <w:rsid w:val="004A5A68"/>
    <w:rsid w:val="004B2E7E"/>
    <w:rsid w:val="004E2905"/>
    <w:rsid w:val="004E2C32"/>
    <w:rsid w:val="004E6D02"/>
    <w:rsid w:val="00502BCD"/>
    <w:rsid w:val="00535E9C"/>
    <w:rsid w:val="00554410"/>
    <w:rsid w:val="00561706"/>
    <w:rsid w:val="00567166"/>
    <w:rsid w:val="005804D0"/>
    <w:rsid w:val="005A3108"/>
    <w:rsid w:val="005A54A7"/>
    <w:rsid w:val="005B47AA"/>
    <w:rsid w:val="006342DA"/>
    <w:rsid w:val="00644BB8"/>
    <w:rsid w:val="00662C23"/>
    <w:rsid w:val="00693BDB"/>
    <w:rsid w:val="006F1EC2"/>
    <w:rsid w:val="007734BC"/>
    <w:rsid w:val="0077352B"/>
    <w:rsid w:val="007771D2"/>
    <w:rsid w:val="007B3C96"/>
    <w:rsid w:val="00801AD9"/>
    <w:rsid w:val="00805D04"/>
    <w:rsid w:val="00886102"/>
    <w:rsid w:val="008925E6"/>
    <w:rsid w:val="008E5A3D"/>
    <w:rsid w:val="0090275E"/>
    <w:rsid w:val="00906503"/>
    <w:rsid w:val="009111EE"/>
    <w:rsid w:val="009B4F0F"/>
    <w:rsid w:val="009C0309"/>
    <w:rsid w:val="009D4C95"/>
    <w:rsid w:val="00A0682F"/>
    <w:rsid w:val="00A1169A"/>
    <w:rsid w:val="00A170EC"/>
    <w:rsid w:val="00A419F0"/>
    <w:rsid w:val="00A62EE9"/>
    <w:rsid w:val="00A80165"/>
    <w:rsid w:val="00AA0AA4"/>
    <w:rsid w:val="00AD55C3"/>
    <w:rsid w:val="00AF23EA"/>
    <w:rsid w:val="00AF6DC9"/>
    <w:rsid w:val="00B363FC"/>
    <w:rsid w:val="00B73773"/>
    <w:rsid w:val="00B83288"/>
    <w:rsid w:val="00B97CE1"/>
    <w:rsid w:val="00BB50A6"/>
    <w:rsid w:val="00BC05C8"/>
    <w:rsid w:val="00BC2CDF"/>
    <w:rsid w:val="00BC3FE4"/>
    <w:rsid w:val="00C07196"/>
    <w:rsid w:val="00C34F92"/>
    <w:rsid w:val="00C4437C"/>
    <w:rsid w:val="00C621C8"/>
    <w:rsid w:val="00C706D0"/>
    <w:rsid w:val="00C80970"/>
    <w:rsid w:val="00CA195D"/>
    <w:rsid w:val="00CA66E5"/>
    <w:rsid w:val="00CF7EE2"/>
    <w:rsid w:val="00D02C35"/>
    <w:rsid w:val="00D54AD4"/>
    <w:rsid w:val="00D66ACB"/>
    <w:rsid w:val="00D711DE"/>
    <w:rsid w:val="00D832DC"/>
    <w:rsid w:val="00D860D7"/>
    <w:rsid w:val="00E75824"/>
    <w:rsid w:val="00E92E03"/>
    <w:rsid w:val="00EB5798"/>
    <w:rsid w:val="00F054E9"/>
    <w:rsid w:val="00F07D7D"/>
    <w:rsid w:val="00F30DAD"/>
    <w:rsid w:val="00FA2FD3"/>
    <w:rsid w:val="018A88BC"/>
    <w:rsid w:val="035E5EB1"/>
    <w:rsid w:val="0644D182"/>
    <w:rsid w:val="10304610"/>
    <w:rsid w:val="10846805"/>
    <w:rsid w:val="121FB881"/>
    <w:rsid w:val="13251AF2"/>
    <w:rsid w:val="165CBBB4"/>
    <w:rsid w:val="1BCB92F5"/>
    <w:rsid w:val="1CD22456"/>
    <w:rsid w:val="2563F158"/>
    <w:rsid w:val="2E20CF31"/>
    <w:rsid w:val="2FBF39E0"/>
    <w:rsid w:val="318807C3"/>
    <w:rsid w:val="35DA41DC"/>
    <w:rsid w:val="39B3F127"/>
    <w:rsid w:val="3B459E47"/>
    <w:rsid w:val="3BDB1BBF"/>
    <w:rsid w:val="3E499930"/>
    <w:rsid w:val="3E551D23"/>
    <w:rsid w:val="3FFB91FE"/>
    <w:rsid w:val="41903322"/>
    <w:rsid w:val="432C0383"/>
    <w:rsid w:val="44C7D3E4"/>
    <w:rsid w:val="4580CF15"/>
    <w:rsid w:val="4663A445"/>
    <w:rsid w:val="4E6EB62A"/>
    <w:rsid w:val="500B5CD4"/>
    <w:rsid w:val="55BFC181"/>
    <w:rsid w:val="5D2F0792"/>
    <w:rsid w:val="5EAEF9B1"/>
    <w:rsid w:val="69616586"/>
    <w:rsid w:val="6BD64E87"/>
    <w:rsid w:val="702250DC"/>
    <w:rsid w:val="73A2C271"/>
    <w:rsid w:val="7500F1F1"/>
    <w:rsid w:val="75ECC75E"/>
    <w:rsid w:val="788D7A4B"/>
    <w:rsid w:val="79246820"/>
    <w:rsid w:val="7AC03881"/>
    <w:rsid w:val="7B9265AC"/>
    <w:rsid w:val="7CEF663C"/>
    <w:rsid w:val="7F828565"/>
    <w:rsid w:val="7FC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CEF3"/>
  <w15:chartTrackingRefBased/>
  <w15:docId w15:val="{4A3E4178-0D0B-4F5C-8A10-C7B51EE5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5E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ab5f084a7e9e4fc4" /><Relationship Type="http://schemas.openxmlformats.org/officeDocument/2006/relationships/header" Target="header.xml" Id="R73c8afd017004fd7" /><Relationship Type="http://schemas.openxmlformats.org/officeDocument/2006/relationships/footer" Target="footer.xml" Id="Rc30b26e337704d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Summers</dc:creator>
  <keywords/>
  <dc:description/>
  <lastModifiedBy>Amber Summers</lastModifiedBy>
  <revision>41</revision>
  <dcterms:created xsi:type="dcterms:W3CDTF">2022-06-14T13:22:00.0000000Z</dcterms:created>
  <dcterms:modified xsi:type="dcterms:W3CDTF">2022-06-27T21:08:39.9851377Z</dcterms:modified>
</coreProperties>
</file>